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9" w:rsidRPr="00896623" w:rsidRDefault="00360DF9" w:rsidP="00360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1FD" w:rsidRDefault="00F83F40" w:rsidP="00162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23">
        <w:rPr>
          <w:rFonts w:ascii="Times New Roman" w:hAnsi="Times New Roman" w:cs="Times New Roman"/>
          <w:b/>
          <w:sz w:val="28"/>
          <w:szCs w:val="28"/>
        </w:rPr>
        <w:t>Перспективный план аттестации педагогических работников</w:t>
      </w:r>
      <w:r w:rsidR="00471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FD" w:rsidRDefault="004711FD" w:rsidP="00162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8EE" w:rsidRPr="00896623" w:rsidRDefault="004711FD" w:rsidP="00162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И.И.Масленникова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ОМР СО</w:t>
      </w:r>
      <w:r w:rsidR="00F83F40" w:rsidRPr="00896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F40" w:rsidRPr="00896623" w:rsidRDefault="00896623" w:rsidP="00162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F5AA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62C48" w:rsidRPr="004711FD">
        <w:rPr>
          <w:rFonts w:ascii="Times New Roman" w:hAnsi="Times New Roman" w:cs="Times New Roman"/>
          <w:b/>
          <w:sz w:val="28"/>
          <w:szCs w:val="28"/>
        </w:rPr>
        <w:t>2</w:t>
      </w:r>
      <w:r w:rsidR="005F5A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3F40" w:rsidRPr="00896623" w:rsidRDefault="00F83F40" w:rsidP="00360D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095"/>
        <w:gridCol w:w="2174"/>
        <w:gridCol w:w="1843"/>
        <w:gridCol w:w="1487"/>
        <w:gridCol w:w="48"/>
      </w:tblGrid>
      <w:tr w:rsidR="004711FD" w:rsidRPr="00896623" w:rsidTr="004711FD">
        <w:trPr>
          <w:jc w:val="center"/>
        </w:trPr>
        <w:tc>
          <w:tcPr>
            <w:tcW w:w="670" w:type="dxa"/>
          </w:tcPr>
          <w:p w:rsidR="004711FD" w:rsidRPr="00896623" w:rsidRDefault="004711FD" w:rsidP="00896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</w:tcPr>
          <w:p w:rsidR="004711FD" w:rsidRPr="00896623" w:rsidRDefault="004711FD" w:rsidP="00896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74" w:type="dxa"/>
          </w:tcPr>
          <w:p w:rsidR="004711FD" w:rsidRPr="00896623" w:rsidRDefault="004711FD" w:rsidP="00896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4711FD" w:rsidRPr="00896623" w:rsidRDefault="004711FD" w:rsidP="00896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535" w:type="dxa"/>
            <w:gridSpan w:val="2"/>
          </w:tcPr>
          <w:p w:rsidR="004711FD" w:rsidRPr="00896623" w:rsidRDefault="004711FD" w:rsidP="0089662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62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89662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96623">
              <w:rPr>
                <w:rFonts w:ascii="Times New Roman" w:hAnsi="Times New Roman" w:cs="Times New Roman"/>
                <w:i/>
                <w:sz w:val="24"/>
                <w:szCs w:val="24"/>
              </w:rPr>
              <w:t>в.кв.к</w:t>
            </w:r>
            <w:proofErr w:type="spellEnd"/>
            <w:r w:rsidRPr="00896623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</w:p>
          <w:p w:rsidR="004711FD" w:rsidRPr="00896623" w:rsidRDefault="004711FD" w:rsidP="00896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896623">
              <w:rPr>
                <w:rFonts w:ascii="Times New Roman" w:hAnsi="Times New Roman" w:cs="Times New Roman"/>
                <w:i/>
                <w:sz w:val="24"/>
                <w:szCs w:val="24"/>
              </w:rPr>
              <w:t>кв.к</w:t>
            </w:r>
            <w:proofErr w:type="spellEnd"/>
            <w:r w:rsidRPr="00896623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4711FD" w:rsidRPr="00896623" w:rsidTr="004711FD">
        <w:trPr>
          <w:jc w:val="center"/>
        </w:trPr>
        <w:tc>
          <w:tcPr>
            <w:tcW w:w="670" w:type="dxa"/>
          </w:tcPr>
          <w:p w:rsidR="004711FD" w:rsidRPr="00896623" w:rsidRDefault="004711FD" w:rsidP="00360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4711FD" w:rsidRPr="00425C6B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B">
              <w:rPr>
                <w:rFonts w:ascii="Times New Roman" w:hAnsi="Times New Roman" w:cs="Times New Roman"/>
                <w:sz w:val="24"/>
                <w:szCs w:val="24"/>
              </w:rPr>
              <w:t>Синельникова Э.Н.</w:t>
            </w:r>
          </w:p>
        </w:tc>
        <w:tc>
          <w:tcPr>
            <w:tcW w:w="2174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843" w:type="dxa"/>
          </w:tcPr>
          <w:p w:rsidR="004711FD" w:rsidRPr="004711FD" w:rsidRDefault="004711FD" w:rsidP="00425C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535" w:type="dxa"/>
            <w:gridSpan w:val="2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</w:p>
        </w:tc>
      </w:tr>
      <w:tr w:rsidR="004711FD" w:rsidRPr="00896623" w:rsidTr="004711FD">
        <w:trPr>
          <w:jc w:val="center"/>
        </w:trPr>
        <w:tc>
          <w:tcPr>
            <w:tcW w:w="670" w:type="dxa"/>
          </w:tcPr>
          <w:p w:rsidR="004711FD" w:rsidRPr="00896623" w:rsidRDefault="004711FD" w:rsidP="00360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4711FD" w:rsidRPr="00425C6B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B">
              <w:rPr>
                <w:rFonts w:ascii="Times New Roman" w:hAnsi="Times New Roman" w:cs="Times New Roman"/>
                <w:sz w:val="24"/>
                <w:szCs w:val="24"/>
              </w:rPr>
              <w:t>Карачев Е.А.</w:t>
            </w:r>
          </w:p>
        </w:tc>
        <w:tc>
          <w:tcPr>
            <w:tcW w:w="2174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35" w:type="dxa"/>
            <w:gridSpan w:val="2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В.кв.к</w:t>
            </w:r>
            <w:proofErr w:type="spellEnd"/>
          </w:p>
        </w:tc>
      </w:tr>
      <w:tr w:rsidR="004711FD" w:rsidRPr="00896623" w:rsidTr="004711FD">
        <w:trPr>
          <w:jc w:val="center"/>
        </w:trPr>
        <w:tc>
          <w:tcPr>
            <w:tcW w:w="670" w:type="dxa"/>
          </w:tcPr>
          <w:p w:rsidR="004711FD" w:rsidRDefault="004711FD" w:rsidP="00360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4711FD" w:rsidRPr="00425C6B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B">
              <w:rPr>
                <w:rFonts w:ascii="Times New Roman" w:hAnsi="Times New Roman" w:cs="Times New Roman"/>
                <w:sz w:val="24"/>
                <w:szCs w:val="24"/>
              </w:rPr>
              <w:t>Сергеева Н.Г.</w:t>
            </w:r>
          </w:p>
        </w:tc>
        <w:tc>
          <w:tcPr>
            <w:tcW w:w="2174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843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35" w:type="dxa"/>
            <w:gridSpan w:val="2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В.кв.к</w:t>
            </w:r>
            <w:proofErr w:type="spellEnd"/>
          </w:p>
        </w:tc>
      </w:tr>
      <w:tr w:rsidR="004711FD" w:rsidRPr="00896623" w:rsidTr="004711FD">
        <w:trPr>
          <w:jc w:val="center"/>
        </w:trPr>
        <w:tc>
          <w:tcPr>
            <w:tcW w:w="670" w:type="dxa"/>
          </w:tcPr>
          <w:p w:rsidR="004711FD" w:rsidRDefault="004711FD" w:rsidP="00360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4711FD" w:rsidRPr="00425C6B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B">
              <w:rPr>
                <w:rFonts w:ascii="Times New Roman" w:hAnsi="Times New Roman" w:cs="Times New Roman"/>
                <w:sz w:val="24"/>
                <w:szCs w:val="24"/>
              </w:rPr>
              <w:t>Блатман</w:t>
            </w:r>
            <w:proofErr w:type="spellEnd"/>
            <w:r w:rsidRPr="00425C6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74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35" w:type="dxa"/>
            <w:gridSpan w:val="2"/>
          </w:tcPr>
          <w:p w:rsidR="004711FD" w:rsidRPr="004711FD" w:rsidRDefault="004711FD" w:rsidP="00360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1FD">
              <w:rPr>
                <w:rFonts w:ascii="Times New Roman" w:hAnsi="Times New Roman" w:cs="Times New Roman"/>
                <w:sz w:val="24"/>
                <w:szCs w:val="24"/>
              </w:rPr>
              <w:t>В.кв.к</w:t>
            </w:r>
            <w:proofErr w:type="spellEnd"/>
          </w:p>
        </w:tc>
        <w:bookmarkStart w:id="0" w:name="_GoBack"/>
        <w:bookmarkEnd w:id="0"/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Локтева </w:t>
            </w:r>
          </w:p>
          <w:p w:rsidR="004711FD" w:rsidRPr="000C2F65" w:rsidRDefault="004711FD" w:rsidP="00E35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Татьяна                        Андреевна</w:t>
            </w:r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Катрич </w:t>
            </w:r>
          </w:p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                           Николаевна</w:t>
            </w:r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Мыльникова</w:t>
            </w:r>
          </w:p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Светлана                  Трофимовна</w:t>
            </w:r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Камилла                   </w:t>
            </w:r>
            <w:proofErr w:type="spellStart"/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>Ербулатовна</w:t>
            </w:r>
            <w:proofErr w:type="spellEnd"/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</w:t>
            </w:r>
          </w:p>
          <w:p w:rsidR="004711FD" w:rsidRPr="000C2F65" w:rsidRDefault="004711FD" w:rsidP="00E35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               Александровна</w:t>
            </w:r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65">
              <w:rPr>
                <w:rFonts w:ascii="Times New Roman" w:hAnsi="Times New Roman" w:cs="Times New Roman"/>
                <w:sz w:val="24"/>
                <w:szCs w:val="24"/>
              </w:rPr>
              <w:t>в.кв.к</w:t>
            </w:r>
            <w:proofErr w:type="spellEnd"/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Клепикова Валентина Алексеевна</w:t>
            </w:r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Федотчева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Василевна</w:t>
            </w:r>
            <w:proofErr w:type="spellEnd"/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</w:p>
        </w:tc>
      </w:tr>
      <w:tr w:rsidR="004711FD" w:rsidRPr="000C2F65" w:rsidTr="004711FD">
        <w:trPr>
          <w:gridAfter w:val="1"/>
          <w:wAfter w:w="48" w:type="dxa"/>
          <w:jc w:val="center"/>
        </w:trPr>
        <w:tc>
          <w:tcPr>
            <w:tcW w:w="670" w:type="dxa"/>
          </w:tcPr>
          <w:p w:rsidR="004711FD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4711FD" w:rsidRPr="000C2F65" w:rsidRDefault="004711FD" w:rsidP="00E35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Светлана Николаевна</w:t>
            </w:r>
          </w:p>
        </w:tc>
        <w:tc>
          <w:tcPr>
            <w:tcW w:w="2174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87" w:type="dxa"/>
          </w:tcPr>
          <w:p w:rsidR="004711FD" w:rsidRPr="000C2F65" w:rsidRDefault="004711FD" w:rsidP="00E35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</w:t>
            </w:r>
            <w:proofErr w:type="spellEnd"/>
          </w:p>
        </w:tc>
      </w:tr>
    </w:tbl>
    <w:p w:rsidR="00F83F40" w:rsidRPr="00896623" w:rsidRDefault="00F83F40" w:rsidP="00360D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3F40" w:rsidRPr="00896623" w:rsidSect="001628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DF9"/>
    <w:rsid w:val="0005209A"/>
    <w:rsid w:val="001628EE"/>
    <w:rsid w:val="001C4E34"/>
    <w:rsid w:val="00360DF9"/>
    <w:rsid w:val="00362E50"/>
    <w:rsid w:val="00425C6B"/>
    <w:rsid w:val="004711FD"/>
    <w:rsid w:val="00544883"/>
    <w:rsid w:val="005F5AAD"/>
    <w:rsid w:val="006B70C0"/>
    <w:rsid w:val="0077285E"/>
    <w:rsid w:val="00896623"/>
    <w:rsid w:val="00A520D0"/>
    <w:rsid w:val="00B60215"/>
    <w:rsid w:val="00D506E8"/>
    <w:rsid w:val="00EA5E1F"/>
    <w:rsid w:val="00F62C48"/>
    <w:rsid w:val="00F8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F4C4"/>
  <w15:docId w15:val="{F99FAB8A-3556-4564-A266-E7888342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F9"/>
    <w:pPr>
      <w:spacing w:after="0" w:line="240" w:lineRule="auto"/>
    </w:pPr>
  </w:style>
  <w:style w:type="table" w:styleId="a4">
    <w:name w:val="Table Grid"/>
    <w:basedOn w:val="a1"/>
    <w:uiPriority w:val="39"/>
    <w:rsid w:val="0036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school</cp:lastModifiedBy>
  <cp:revision>14</cp:revision>
  <dcterms:created xsi:type="dcterms:W3CDTF">2018-07-24T07:38:00Z</dcterms:created>
  <dcterms:modified xsi:type="dcterms:W3CDTF">2024-09-13T10:30:00Z</dcterms:modified>
</cp:coreProperties>
</file>